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DA530" w14:textId="77777777" w:rsidR="00907DCC" w:rsidRPr="00D84AD3" w:rsidRDefault="00907DCC" w:rsidP="00907D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84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Формуляр №1</w:t>
      </w:r>
    </w:p>
    <w:p w14:paraId="7436F6A7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7BA16B29" w14:textId="77777777" w:rsidR="00907DCC" w:rsidRPr="00907DCC" w:rsidRDefault="00907DCC" w:rsidP="00907DC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60" w:firstLine="72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907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Міському голові </w:t>
      </w:r>
    </w:p>
    <w:p w14:paraId="7A9905E4" w14:textId="77777777" w:rsidR="00907DCC" w:rsidRPr="00907DCC" w:rsidRDefault="00907DCC" w:rsidP="00907DC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60" w:firstLine="72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07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Юрію БОВІ</w:t>
      </w:r>
    </w:p>
    <w:p w14:paraId="5B8401B9" w14:textId="77777777" w:rsidR="00907DCC" w:rsidRPr="00D84AD3" w:rsidRDefault="00907DCC" w:rsidP="00907DCC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60" w:firstLine="720"/>
        <w:jc w:val="right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p w14:paraId="724306D2" w14:textId="77777777" w:rsidR="00907DCC" w:rsidRPr="00D84AD3" w:rsidRDefault="00907DCC" w:rsidP="00907DCC">
      <w:pPr>
        <w:shd w:val="clear" w:color="auto" w:fill="FFFFFF"/>
        <w:spacing w:after="0" w:line="240" w:lineRule="auto"/>
        <w:ind w:left="5954" w:hanging="914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_</w:t>
      </w: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_____</w:t>
      </w:r>
    </w:p>
    <w:p w14:paraId="1069A6B8" w14:textId="77777777" w:rsidR="00907DCC" w:rsidRPr="00D84AD3" w:rsidRDefault="00907DCC" w:rsidP="00907DCC">
      <w:pPr>
        <w:shd w:val="clear" w:color="auto" w:fill="FFFFFF"/>
        <w:spacing w:after="0" w:line="240" w:lineRule="auto"/>
        <w:ind w:left="5954" w:hanging="91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(прізвище, ім’я по батькові)</w:t>
      </w:r>
    </w:p>
    <w:p w14:paraId="402DA135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18E4938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</w:t>
      </w:r>
    </w:p>
    <w:p w14:paraId="3A9BB074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(адреса)</w:t>
      </w:r>
    </w:p>
    <w:p w14:paraId="01CD1415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388171D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</w:t>
      </w:r>
    </w:p>
    <w:p w14:paraId="06EB70D5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Pr="00D84A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(телефон)</w:t>
      </w:r>
    </w:p>
    <w:p w14:paraId="6B6D4D33" w14:textId="77777777" w:rsidR="00907DCC" w:rsidRPr="00D84AD3" w:rsidRDefault="00907DCC" w:rsidP="00907DCC">
      <w:pPr>
        <w:shd w:val="clear" w:color="auto" w:fill="FFFFFF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5B379DA7" w14:textId="77777777" w:rsidR="00907DCC" w:rsidRPr="00907DCC" w:rsidRDefault="00907DCC" w:rsidP="00907D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7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 А Я В А</w:t>
      </w:r>
    </w:p>
    <w:p w14:paraId="7FA800E2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0B0987" w14:textId="77777777" w:rsidR="003A32ED" w:rsidRDefault="00907DCC" w:rsidP="003A32ED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C3D5E"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Вас </w:t>
      </w:r>
      <w:r w:rsidR="00AC3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надати</w:t>
      </w:r>
      <w:r w:rsidR="00AC3D5E"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32ED" w:rsidRPr="003A32ED">
        <w:rPr>
          <w:rFonts w:ascii="Times New Roman" w:eastAsia="Calibri" w:hAnsi="Times New Roman" w:cs="Times New Roman"/>
          <w:bCs/>
          <w:szCs w:val="28"/>
        </w:rPr>
        <w:t>матеріальну допомогу в грошовій формі на відновлення пам’ятних знаків (пам’ятників) на кладовищах тростянецької міської територіальної громади., зруйнованих внаслідок стихійного</w:t>
      </w:r>
      <w:r w:rsidR="003A32ED">
        <w:rPr>
          <w:rFonts w:ascii="Times New Roman" w:eastAsia="Calibri" w:hAnsi="Times New Roman" w:cs="Times New Roman"/>
          <w:bCs/>
          <w:szCs w:val="28"/>
        </w:rPr>
        <w:t xml:space="preserve"> </w:t>
      </w:r>
      <w:r w:rsidR="003A32ED" w:rsidRPr="003A32ED">
        <w:rPr>
          <w:rFonts w:ascii="Times New Roman" w:eastAsia="Calibri" w:hAnsi="Times New Roman" w:cs="Times New Roman"/>
          <w:bCs/>
          <w:szCs w:val="28"/>
        </w:rPr>
        <w:t>лиха чи падіння аварійних дерев</w:t>
      </w:r>
      <w:r w:rsidR="00AC3D5E" w:rsidRPr="001A1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AC3D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FDEEBFB" w14:textId="4FCBDDDB" w:rsidR="00907DCC" w:rsidRPr="003A32ED" w:rsidRDefault="00AC3D5E" w:rsidP="003A32ED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907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E70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160FDA39" w14:textId="1DA6D1FB" w:rsidR="00907DCC" w:rsidRPr="00907DCC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07DC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</w:t>
      </w:r>
      <w:r w:rsidR="00E700A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</w:t>
      </w:r>
      <w:r w:rsidRPr="00907DC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(вказати обставини)</w:t>
      </w:r>
    </w:p>
    <w:p w14:paraId="79336E9B" w14:textId="77777777" w:rsidR="005D3A4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5D3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45272F76" w14:textId="77777777" w:rsidR="005D3A43" w:rsidRDefault="005D3A43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54A527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 документів, які додаються:</w:t>
      </w:r>
    </w:p>
    <w:p w14:paraId="49507021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EA8D36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1A3827B0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5740F5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6963F5C8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D8E062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2D24EA91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4783C8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5E9777F4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E1C5D9" w14:textId="3F2C1FB7" w:rsidR="00907DCC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4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4991623A" w14:textId="77777777" w:rsidR="00AC3D5E" w:rsidRDefault="00AC3D5E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C9989C" w14:textId="6D8CB1E4" w:rsidR="00AC3D5E" w:rsidRDefault="00AC3D5E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_____________________________________________________________________________</w:t>
      </w:r>
    </w:p>
    <w:p w14:paraId="376FF97D" w14:textId="77777777" w:rsidR="00907DCC" w:rsidRPr="00D84AD3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C2FA5D" w14:textId="60188007" w:rsidR="00907DCC" w:rsidRDefault="00907DCC" w:rsidP="00907D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B59C90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6429F97" w14:textId="77777777" w:rsidR="00CC12AF" w:rsidRPr="003F066D" w:rsidRDefault="00CC12AF" w:rsidP="00CC12AF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4F15C43" w14:textId="77777777" w:rsidR="00CC12AF" w:rsidRPr="00CC12AF" w:rsidRDefault="00CC12AF" w:rsidP="00CC12AF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1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«____» ____________ 20___ року </w:t>
      </w:r>
      <w:r w:rsidRPr="00CC12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(____________________)</w:t>
      </w:r>
    </w:p>
    <w:p w14:paraId="6A6D72A5" w14:textId="3F80D1B1" w:rsidR="00CC12AF" w:rsidRPr="003F066D" w:rsidRDefault="00CC12AF" w:rsidP="00CC12A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</w:t>
      </w:r>
      <w:r w:rsidRPr="003F06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(дата)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3F06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(підпис)                                                                               (ПІБ)</w:t>
      </w:r>
    </w:p>
    <w:p w14:paraId="517C6241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966E4D3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4491C95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7BAD34C" w14:textId="77777777" w:rsidR="00CC12AF" w:rsidRDefault="00CC12AF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C0BA657" w14:textId="73DA45F6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Я, </w:t>
      </w: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,</w:t>
      </w:r>
    </w:p>
    <w:p w14:paraId="05F9284F" w14:textId="77777777" w:rsidR="003F066D" w:rsidRPr="003F066D" w:rsidRDefault="003F066D" w:rsidP="003F066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(П. І. Б.)</w:t>
      </w:r>
    </w:p>
    <w:p w14:paraId="428C03DD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Відповідно до вимог Закону України «Про захист персональних даних» від 1 червня 2010 року, № 2297-УІ надаю згоду на збір і обробку та поширення моїх  персональних даних, які містяться в документах, поданих мною для отримання адміністративної послуги.</w:t>
      </w:r>
    </w:p>
    <w:p w14:paraId="107D12B9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Також даю свою згоду на доступ до моїх персональних даних третіх осіб відповідно до вимог Закону України  «Про захист персональних даних». </w:t>
      </w:r>
    </w:p>
    <w:p w14:paraId="3243E7C0" w14:textId="604DB0AD" w:rsidR="003F066D" w:rsidRPr="003F066D" w:rsidRDefault="003F066D" w:rsidP="00D77D9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Підтверджую, що отримав (-ла) повідомлення про мої права, відповідно до  Закону України «Про захист персональних даних». </w:t>
      </w:r>
    </w:p>
    <w:p w14:paraId="19ABE98A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32B0136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3DA69A8" w14:textId="77777777" w:rsidR="003F066D" w:rsidRPr="003F066D" w:rsidRDefault="003F066D" w:rsidP="003F066D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«____» ____________ 20___ року </w:t>
      </w: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(____________________)</w:t>
      </w:r>
    </w:p>
    <w:p w14:paraId="7D142160" w14:textId="77777777" w:rsidR="003F066D" w:rsidRPr="003F066D" w:rsidRDefault="003F066D" w:rsidP="003F066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066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</w:t>
      </w:r>
      <w:r w:rsidRPr="003F066D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 (підпис)                                                                                          (ПІБ)</w:t>
      </w:r>
      <w:bookmarkStart w:id="0" w:name="_GoBack"/>
      <w:bookmarkEnd w:id="0"/>
    </w:p>
    <w:sectPr w:rsidR="003F066D" w:rsidRPr="003F06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DCC"/>
    <w:rsid w:val="001A16A4"/>
    <w:rsid w:val="003631F2"/>
    <w:rsid w:val="003A32ED"/>
    <w:rsid w:val="003D7092"/>
    <w:rsid w:val="003F066D"/>
    <w:rsid w:val="005C7B95"/>
    <w:rsid w:val="005D3A43"/>
    <w:rsid w:val="008350A8"/>
    <w:rsid w:val="00907DCC"/>
    <w:rsid w:val="00A211FE"/>
    <w:rsid w:val="00A2738C"/>
    <w:rsid w:val="00A56F38"/>
    <w:rsid w:val="00AC3D5E"/>
    <w:rsid w:val="00CC12AF"/>
    <w:rsid w:val="00D76363"/>
    <w:rsid w:val="00D77D9E"/>
    <w:rsid w:val="00E7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6FCA"/>
  <w15:chartTrackingRefBased/>
  <w15:docId w15:val="{BECDA188-5C81-4AE9-A8F7-BBBB3BD0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ТростянецькаОТГ_12</dc:creator>
  <cp:keywords/>
  <dc:description/>
  <cp:lastModifiedBy>user</cp:lastModifiedBy>
  <cp:revision>5</cp:revision>
  <dcterms:created xsi:type="dcterms:W3CDTF">2025-04-29T10:29:00Z</dcterms:created>
  <dcterms:modified xsi:type="dcterms:W3CDTF">2025-04-30T06:17:00Z</dcterms:modified>
</cp:coreProperties>
</file>